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24" w:type="dxa"/>
        <w:tblLook w:val="04A0" w:firstRow="1" w:lastRow="0" w:firstColumn="1" w:lastColumn="0" w:noHBand="0" w:noVBand="1"/>
      </w:tblPr>
      <w:tblGrid>
        <w:gridCol w:w="2466"/>
        <w:gridCol w:w="6658"/>
      </w:tblGrid>
      <w:tr w:rsidR="00B02B1A" w:rsidTr="00933AEC">
        <w:trPr>
          <w:trHeight w:val="369"/>
        </w:trPr>
        <w:tc>
          <w:tcPr>
            <w:tcW w:w="2466" w:type="dxa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658" w:type="dxa"/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B02B1A" w:rsidTr="00933AEC">
        <w:trPr>
          <w:trHeight w:val="369"/>
        </w:trPr>
        <w:tc>
          <w:tcPr>
            <w:tcW w:w="2466" w:type="dxa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6658" w:type="dxa"/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B02B1A" w:rsidTr="00933AEC">
        <w:trPr>
          <w:trHeight w:val="369"/>
        </w:trPr>
        <w:tc>
          <w:tcPr>
            <w:tcW w:w="2466" w:type="dxa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6658" w:type="dxa"/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B02B1A" w:rsidTr="00933AEC">
        <w:trPr>
          <w:trHeight w:val="369"/>
        </w:trPr>
        <w:tc>
          <w:tcPr>
            <w:tcW w:w="2466" w:type="dxa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E-Mail Adresi</w:t>
            </w:r>
          </w:p>
        </w:tc>
        <w:tc>
          <w:tcPr>
            <w:tcW w:w="6658" w:type="dxa"/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B02B1A" w:rsidTr="00933AEC">
        <w:trPr>
          <w:trHeight w:val="369"/>
        </w:trPr>
        <w:tc>
          <w:tcPr>
            <w:tcW w:w="2466" w:type="dxa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6658" w:type="dxa"/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</w:tbl>
    <w:p w:rsidR="00B02B1A" w:rsidRDefault="00B02B1A" w:rsidP="00B02B1A">
      <w:pPr>
        <w:pStyle w:val="AralkYok"/>
        <w:jc w:val="both"/>
        <w:rPr>
          <w:rFonts w:ascii="Tahoma" w:hAnsi="Tahoma" w:cs="Tahoma"/>
          <w:bCs/>
          <w:caps/>
          <w:spacing w:val="15"/>
          <w:lang w:eastAsia="tr-TR"/>
        </w:rPr>
      </w:pPr>
    </w:p>
    <w:tbl>
      <w:tblPr>
        <w:tblStyle w:val="TabloKlavuzu"/>
        <w:tblW w:w="9158" w:type="dxa"/>
        <w:tblLook w:val="04A0" w:firstRow="1" w:lastRow="0" w:firstColumn="1" w:lastColumn="0" w:noHBand="0" w:noVBand="1"/>
      </w:tblPr>
      <w:tblGrid>
        <w:gridCol w:w="4579"/>
        <w:gridCol w:w="4579"/>
      </w:tblGrid>
      <w:tr w:rsidR="00B02B1A" w:rsidRPr="004F4BC4" w:rsidTr="00933AEC">
        <w:trPr>
          <w:trHeight w:val="401"/>
        </w:trPr>
        <w:tc>
          <w:tcPr>
            <w:tcW w:w="9158" w:type="dxa"/>
            <w:gridSpan w:val="2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Mevcut Konumunuz</w:t>
            </w:r>
          </w:p>
        </w:tc>
      </w:tr>
      <w:tr w:rsidR="00B02B1A" w:rsidRPr="004F4BC4" w:rsidTr="00933AEC">
        <w:trPr>
          <w:trHeight w:val="384"/>
        </w:trPr>
        <w:tc>
          <w:tcPr>
            <w:tcW w:w="4579" w:type="dxa"/>
            <w:tcBorders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EC18E" wp14:editId="5D142DC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-5715</wp:posOffset>
                      </wp:positionV>
                      <wp:extent cx="430530" cy="193040"/>
                      <wp:effectExtent l="0" t="0" r="26670" b="1651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EDB208A" id="Dikdörtgen 1" o:spid="_x0000_s1026" style="position:absolute;margin-left:120.6pt;margin-top:-.45pt;width:33.9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Üye </w:t>
            </w:r>
          </w:p>
        </w:tc>
        <w:tc>
          <w:tcPr>
            <w:tcW w:w="4579" w:type="dxa"/>
            <w:tcBorders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Tedarikçi</w:t>
            </w:r>
          </w:p>
        </w:tc>
      </w:tr>
      <w:tr w:rsidR="00B02B1A" w:rsidRPr="004F4BC4" w:rsidTr="00933AEC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D89FA" wp14:editId="701335BA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34290</wp:posOffset>
                      </wp:positionV>
                      <wp:extent cx="430530" cy="193040"/>
                      <wp:effectExtent l="0" t="0" r="26670" b="1651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CC556CD" id="Dikdörtgen 2" o:spid="_x0000_s1026" style="position:absolute;margin-left:120.4pt;margin-top:2.7pt;width:33.9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Fziw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Ziyaretçi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Üye Olmayan Firma</w:t>
            </w:r>
          </w:p>
        </w:tc>
      </w:tr>
      <w:tr w:rsidR="00B02B1A" w:rsidRPr="004F4BC4" w:rsidTr="00933AEC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10EB7" wp14:editId="3F9E5CEB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5715</wp:posOffset>
                      </wp:positionV>
                      <wp:extent cx="430530" cy="193040"/>
                      <wp:effectExtent l="0" t="0" r="2667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DD2425A" id="Dikdörtgen 3" o:spid="_x0000_s1026" style="position:absolute;margin-left:120.4pt;margin-top:.45pt;width:33.9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F866D" wp14:editId="20B4E26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276225</wp:posOffset>
                      </wp:positionV>
                      <wp:extent cx="430530" cy="193040"/>
                      <wp:effectExtent l="0" t="0" r="26670" b="165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8CF9331" id="Dikdörtgen 4" o:spid="_x0000_s1026" style="position:absolute;margin-left:120.2pt;margin-top:21.75pt;width:33.9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KMiw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Çalışan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Eski Çalışan</w:t>
            </w:r>
          </w:p>
        </w:tc>
      </w:tr>
      <w:tr w:rsidR="00B02B1A" w:rsidRPr="004F4BC4" w:rsidTr="00933AEC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D9AD3" wp14:editId="60096698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251460</wp:posOffset>
                      </wp:positionV>
                      <wp:extent cx="430530" cy="193040"/>
                      <wp:effectExtent l="0" t="0" r="26670" b="1651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53FEAD2" id="Dikdörtgen 5" o:spid="_x0000_s1026" style="position:absolute;margin-left:119.5pt;margin-top:19.8pt;width:33.9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Üretici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Öğrenci</w:t>
            </w:r>
          </w:p>
        </w:tc>
      </w:tr>
      <w:tr w:rsidR="00B02B1A" w:rsidRPr="004F4BC4" w:rsidTr="00933AEC">
        <w:trPr>
          <w:trHeight w:val="444"/>
        </w:trPr>
        <w:tc>
          <w:tcPr>
            <w:tcW w:w="4579" w:type="dxa"/>
            <w:tcBorders>
              <w:top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Organ Üyesi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1BC2B" wp14:editId="348CAD7D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62865</wp:posOffset>
                      </wp:positionV>
                      <wp:extent cx="430530" cy="193040"/>
                      <wp:effectExtent l="0" t="0" r="26670" b="1651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4B3398B" id="Dikdörtgen 10" o:spid="_x0000_s1026" style="position:absolute;margin-left:176.05pt;margin-top:4.95pt;width:33.9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87585" wp14:editId="57F13260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-185420</wp:posOffset>
                      </wp:positionV>
                      <wp:extent cx="430530" cy="193040"/>
                      <wp:effectExtent l="0" t="0" r="26670" b="1651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209CDE" id="Dikdörtgen 9" o:spid="_x0000_s1026" style="position:absolute;margin-left:176.75pt;margin-top:-14.6pt;width:33.9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7C84" wp14:editId="6E83C684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-455930</wp:posOffset>
                      </wp:positionV>
                      <wp:extent cx="430530" cy="193040"/>
                      <wp:effectExtent l="0" t="0" r="26670" b="1651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C3E8382" id="Dikdörtgen 8" o:spid="_x0000_s1026" style="position:absolute;margin-left:176.95pt;margin-top:-35.9pt;width:33.9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3ABBD" wp14:editId="1AC0602F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-691515</wp:posOffset>
                      </wp:positionV>
                      <wp:extent cx="430530" cy="193040"/>
                      <wp:effectExtent l="0" t="0" r="26670" b="1651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C91FA05" id="Dikdörtgen 7" o:spid="_x0000_s1026" style="position:absolute;margin-left:176.95pt;margin-top:-54.45pt;width:33.9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69B7A" wp14:editId="06F77E3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-962025</wp:posOffset>
                      </wp:positionV>
                      <wp:extent cx="430530" cy="193040"/>
                      <wp:effectExtent l="0" t="0" r="2667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462E3F" id="Dikdörtgen 6" o:spid="_x0000_s1026" style="position:absolute;margin-left:177.15pt;margin-top:-75.75pt;width:33.9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Nvig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B02B1A" w:rsidRPr="004F4BC4" w:rsidTr="00933AEC">
        <w:trPr>
          <w:trHeight w:val="363"/>
        </w:trPr>
        <w:tc>
          <w:tcPr>
            <w:tcW w:w="9158" w:type="dxa"/>
            <w:gridSpan w:val="2"/>
            <w:vAlign w:val="center"/>
          </w:tcPr>
          <w:p w:rsidR="00B02B1A" w:rsidRPr="004F4BC4" w:rsidRDefault="00B02B1A" w:rsidP="00933AEC">
            <w:pPr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  <w:p w:rsidR="00B02B1A" w:rsidRPr="004F4BC4" w:rsidRDefault="00B02B1A" w:rsidP="00933AEC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Kurumumuz İçinde İletişimde Olduğunuz Biriminiz</w:t>
            </w:r>
          </w:p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</w:p>
          <w:p w:rsidR="00B02B1A" w:rsidRPr="004F4BC4" w:rsidRDefault="00B02B1A" w:rsidP="00933AEC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</w:p>
        </w:tc>
      </w:tr>
    </w:tbl>
    <w:p w:rsidR="00B02B1A" w:rsidRDefault="00B02B1A" w:rsidP="00B02B1A">
      <w:pPr>
        <w:pStyle w:val="AralkYok"/>
        <w:jc w:val="both"/>
        <w:rPr>
          <w:rFonts w:ascii="Tahoma" w:hAnsi="Tahoma" w:cs="Tahoma"/>
          <w:bCs/>
          <w:caps/>
          <w:spacing w:val="15"/>
          <w:lang w:eastAsia="tr-TR"/>
        </w:rPr>
      </w:pPr>
    </w:p>
    <w:tbl>
      <w:tblPr>
        <w:tblStyle w:val="TabloKlavuzu"/>
        <w:tblW w:w="9129" w:type="dxa"/>
        <w:jc w:val="center"/>
        <w:tblLook w:val="04A0" w:firstRow="1" w:lastRow="0" w:firstColumn="1" w:lastColumn="0" w:noHBand="0" w:noVBand="1"/>
      </w:tblPr>
      <w:tblGrid>
        <w:gridCol w:w="341"/>
        <w:gridCol w:w="7888"/>
        <w:gridCol w:w="900"/>
      </w:tblGrid>
      <w:tr w:rsidR="00B02B1A" w:rsidRPr="00974117" w:rsidTr="00933AEC">
        <w:trPr>
          <w:trHeight w:val="388"/>
          <w:jc w:val="center"/>
        </w:trPr>
        <w:tc>
          <w:tcPr>
            <w:tcW w:w="9129" w:type="dxa"/>
            <w:gridSpan w:val="3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  <w:t>taleplerinizİ LÜTFEN İŞARETLEYİNİZ</w:t>
            </w:r>
          </w:p>
        </w:tc>
      </w:tr>
      <w:tr w:rsidR="00B02B1A" w:rsidTr="00933AEC">
        <w:trPr>
          <w:trHeight w:val="391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Kurumunuz nezdinde kişisel verilerim işleniyor mu?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396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işlenme faaliyetleri nelerdir?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403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işlenme amacı nedir?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382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 yurt içinde veya dışında üçüncü kişilere aktarılıyor mu?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521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Default="00B02B1A" w:rsidP="00933AEC">
            <w:pPr>
              <w:pStyle w:val="AralkYok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 xml:space="preserve">Kişisel verilerime ilişkin aşağıda belirttiğim şekilde düzeltme talebim bulunmaktadır. </w:t>
            </w: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(Bu talebinizi düzeltme talebinizin olduğu bilgileri açıkça belirterek ve doğru veya tamamlayıcı bilgileri gösteren belgeleri ibraz ederek yöneltmeniz gerekmektedir.)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 xml:space="preserve">Aşağıda belirttiğim kişisel verilerime ilişkin silme talebim bulunmaktadır. </w:t>
            </w: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(Sebebinin belirtilmesi gerekmektedir.)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Düzeltme ve/veya silme talebimin aşağıda belirtilen kişilere bildirilmesi talebim bulunmaktadır.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hukuka aykırı olarak işlenmesi sebebiyle oluşan zararımın giderilmesi talebim bulunmaktadır. (Zararın gerekçeli ve belgeli olarak belirtilmesi gerekmektedir.)</w:t>
            </w:r>
          </w:p>
        </w:tc>
        <w:tc>
          <w:tcPr>
            <w:tcW w:w="900" w:type="dxa"/>
            <w:vAlign w:val="center"/>
          </w:tcPr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B02B1A" w:rsidTr="00933AEC">
        <w:trPr>
          <w:trHeight w:val="550"/>
          <w:jc w:val="center"/>
        </w:trPr>
        <w:tc>
          <w:tcPr>
            <w:tcW w:w="9129" w:type="dxa"/>
            <w:gridSpan w:val="3"/>
            <w:vAlign w:val="center"/>
          </w:tcPr>
          <w:p w:rsidR="00B02B1A" w:rsidRPr="004F4BC4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4"/>
                <w:szCs w:val="4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  <w:t>AÇIKLAMA</w:t>
            </w: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B02B1A" w:rsidRPr="0027320D" w:rsidRDefault="00B02B1A" w:rsidP="00933AEC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</w:tbl>
    <w:p w:rsidR="00B02B1A" w:rsidRPr="007815A9" w:rsidRDefault="00B02B1A" w:rsidP="00B02B1A">
      <w:pPr>
        <w:pStyle w:val="AralkYok"/>
        <w:jc w:val="both"/>
        <w:rPr>
          <w:rFonts w:ascii="Tahoma" w:hAnsi="Tahoma" w:cs="Tahoma"/>
          <w:bCs/>
          <w:caps/>
          <w:spacing w:val="15"/>
          <w:sz w:val="8"/>
          <w:szCs w:val="8"/>
          <w:lang w:eastAsia="tr-TR"/>
        </w:rPr>
      </w:pPr>
    </w:p>
    <w:p w:rsidR="00B02B1A" w:rsidRPr="007815A9" w:rsidRDefault="00B02B1A" w:rsidP="00B02B1A">
      <w:pPr>
        <w:pStyle w:val="AralkYok"/>
        <w:jc w:val="both"/>
        <w:rPr>
          <w:rFonts w:ascii="Tahoma" w:hAnsi="Tahoma" w:cs="Tahoma"/>
          <w:b/>
          <w:sz w:val="20"/>
          <w:szCs w:val="20"/>
        </w:rPr>
      </w:pPr>
      <w:r w:rsidRPr="007815A9">
        <w:rPr>
          <w:rFonts w:ascii="Tahoma" w:hAnsi="Tahoma" w:cs="Tahoma"/>
          <w:b/>
          <w:sz w:val="20"/>
          <w:szCs w:val="20"/>
        </w:rPr>
        <w:t>Başvurunuza Verilecek Yanıtın Tarafınıza Bildirilme Yöntemi</w:t>
      </w:r>
    </w:p>
    <w:p w:rsidR="00B02B1A" w:rsidRPr="007815A9" w:rsidRDefault="00B02B1A" w:rsidP="00B02B1A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Yukarıda belirtmiş olduğum adresime gönderilmesini istiyorum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  <w:r w:rsidRPr="007815A9">
        <w:rPr>
          <w:rFonts w:ascii="Tahoma" w:hAnsi="Tahoma" w:cs="Tahoma"/>
          <w:sz w:val="20"/>
          <w:szCs w:val="20"/>
        </w:rPr>
        <w:t xml:space="preserve"> </w:t>
      </w:r>
    </w:p>
    <w:p w:rsidR="00B02B1A" w:rsidRPr="007815A9" w:rsidRDefault="00B02B1A" w:rsidP="00B02B1A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Yukarıda belirtmiş olduğum E-posta adresime gönderilmesini istiyorum.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  <w:r w:rsidRPr="007815A9">
        <w:rPr>
          <w:rFonts w:ascii="Tahoma" w:hAnsi="Tahoma" w:cs="Tahoma"/>
          <w:sz w:val="20"/>
          <w:szCs w:val="20"/>
        </w:rPr>
        <w:t xml:space="preserve"> </w:t>
      </w:r>
    </w:p>
    <w:p w:rsidR="00B02B1A" w:rsidRDefault="00B02B1A" w:rsidP="00B02B1A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Elden teslim almak istiyorum. (Vekâleten teslim alınması durumunda noter tasdikli vekâletname veya yetki belgesi olması gerekmektedir.)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</w:p>
    <w:p w:rsidR="00B02B1A" w:rsidRDefault="00B02B1A" w:rsidP="00B02B1A">
      <w:pPr>
        <w:pStyle w:val="AralkYok"/>
        <w:jc w:val="both"/>
        <w:rPr>
          <w:rFonts w:ascii="Tahoma" w:hAnsi="Tahoma" w:cs="Tahoma"/>
          <w:sz w:val="20"/>
          <w:szCs w:val="20"/>
        </w:rPr>
      </w:pPr>
    </w:p>
    <w:p w:rsidR="00C10CDB" w:rsidRPr="0035123E" w:rsidRDefault="00B02B1A" w:rsidP="0035123E">
      <w:pPr>
        <w:pStyle w:val="AralkYok"/>
        <w:jc w:val="right"/>
        <w:rPr>
          <w:rFonts w:ascii="Tahoma" w:hAnsi="Tahoma" w:cs="Tahoma"/>
          <w:b/>
          <w:bCs/>
          <w:caps/>
          <w:spacing w:val="15"/>
          <w:sz w:val="20"/>
          <w:szCs w:val="20"/>
          <w:lang w:eastAsia="tr-TR"/>
        </w:rPr>
      </w:pPr>
      <w:r w:rsidRPr="00162C08">
        <w:rPr>
          <w:rFonts w:ascii="Tahoma" w:hAnsi="Tahoma" w:cs="Tahoma"/>
          <w:b/>
          <w:bCs/>
          <w:caps/>
          <w:spacing w:val="15"/>
          <w:sz w:val="20"/>
          <w:szCs w:val="20"/>
          <w:lang w:eastAsia="tr-TR"/>
        </w:rPr>
        <w:t>İLGİLİ KİŞİ İMZA-TARİH</w:t>
      </w:r>
      <w:bookmarkStart w:id="0" w:name="_GoBack"/>
      <w:bookmarkEnd w:id="0"/>
    </w:p>
    <w:sectPr w:rsidR="00C10CDB" w:rsidRPr="0035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A"/>
    <w:rsid w:val="0035123E"/>
    <w:rsid w:val="00B02B1A"/>
    <w:rsid w:val="00C10CDB"/>
    <w:rsid w:val="00C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3A92-D26A-4F42-9692-16C98F4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2B1A"/>
    <w:pPr>
      <w:spacing w:after="0" w:line="240" w:lineRule="auto"/>
    </w:pPr>
  </w:style>
  <w:style w:type="table" w:styleId="TabloKlavuzu">
    <w:name w:val="Table Grid"/>
    <w:basedOn w:val="NormalTablo"/>
    <w:uiPriority w:val="39"/>
    <w:rsid w:val="00B0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öztürk</dc:creator>
  <cp:keywords/>
  <dc:description/>
  <cp:lastModifiedBy>HAKAN</cp:lastModifiedBy>
  <cp:revision>3</cp:revision>
  <dcterms:created xsi:type="dcterms:W3CDTF">2019-12-09T10:13:00Z</dcterms:created>
  <dcterms:modified xsi:type="dcterms:W3CDTF">2019-12-10T12:13:00Z</dcterms:modified>
</cp:coreProperties>
</file>